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37D07" w14:textId="77777777" w:rsidR="0043678D" w:rsidRDefault="007B7930">
      <w:r>
        <w:t xml:space="preserve">ENGL 322/4 </w:t>
      </w:r>
      <w:r w:rsidR="0043678D">
        <w:t>Winter 2017</w:t>
      </w:r>
    </w:p>
    <w:p w14:paraId="67405B12" w14:textId="77777777" w:rsidR="00F60F3D" w:rsidRDefault="007B7930">
      <w:r>
        <w:t>Restoration and 18</w:t>
      </w:r>
      <w:r w:rsidRPr="007B7930">
        <w:rPr>
          <w:vertAlign w:val="superscript"/>
        </w:rPr>
        <w:t>th</w:t>
      </w:r>
      <w:r>
        <w:t xml:space="preserve"> Century Drama</w:t>
      </w:r>
    </w:p>
    <w:p w14:paraId="2AF2A01A" w14:textId="77777777" w:rsidR="007B7930" w:rsidRDefault="007B7930">
      <w:r>
        <w:t>M-W 10:15 H-633</w:t>
      </w:r>
    </w:p>
    <w:p w14:paraId="38F4C1C3" w14:textId="77777777" w:rsidR="0043678D" w:rsidRDefault="0043678D"/>
    <w:p w14:paraId="20BA3826" w14:textId="57C1BBC9" w:rsidR="0043678D" w:rsidRDefault="0043678D">
      <w:r>
        <w:t xml:space="preserve">Textbook </w:t>
      </w:r>
      <w:r w:rsidR="004B1845">
        <w:rPr>
          <w:u w:val="single"/>
        </w:rPr>
        <w:t>Broadview Anthology of R</w:t>
      </w:r>
      <w:r>
        <w:rPr>
          <w:u w:val="single"/>
        </w:rPr>
        <w:t xml:space="preserve">estoration </w:t>
      </w:r>
      <w:proofErr w:type="gramStart"/>
      <w:r>
        <w:rPr>
          <w:u w:val="single"/>
        </w:rPr>
        <w:t>and  Early</w:t>
      </w:r>
      <w:proofErr w:type="gramEnd"/>
      <w:r>
        <w:rPr>
          <w:u w:val="single"/>
        </w:rPr>
        <w:t xml:space="preserve"> 18</w:t>
      </w:r>
      <w:r w:rsidRPr="0043678D">
        <w:rPr>
          <w:u w:val="single"/>
          <w:vertAlign w:val="superscript"/>
        </w:rPr>
        <w:t>th</w:t>
      </w:r>
      <w:r w:rsidR="00812CD7">
        <w:rPr>
          <w:u w:val="single"/>
          <w:vertAlign w:val="superscript"/>
        </w:rPr>
        <w:t>-</w:t>
      </w:r>
      <w:r>
        <w:rPr>
          <w:u w:val="single"/>
        </w:rPr>
        <w:t>century Drama</w:t>
      </w:r>
      <w:r>
        <w:t xml:space="preserve"> in Concordia Book Store</w:t>
      </w:r>
    </w:p>
    <w:p w14:paraId="3E4DF858" w14:textId="77777777" w:rsidR="00812CD7" w:rsidRDefault="00812CD7"/>
    <w:p w14:paraId="503D1824" w14:textId="2ABF8F82" w:rsidR="00812CD7" w:rsidRDefault="00812CD7">
      <w:r>
        <w:t>Course requirements:</w:t>
      </w:r>
    </w:p>
    <w:p w14:paraId="72714D93" w14:textId="77777777" w:rsidR="00812CD7" w:rsidRDefault="00812CD7"/>
    <w:p w14:paraId="52D4048E" w14:textId="6D2AAB17" w:rsidR="00812CD7" w:rsidRDefault="00812CD7">
      <w:r>
        <w:t>Attendance and Participation 10%</w:t>
      </w:r>
    </w:p>
    <w:p w14:paraId="1E76A378" w14:textId="77777777" w:rsidR="00812CD7" w:rsidRDefault="00812CD7">
      <w:r>
        <w:t>Short writing assignment 20%</w:t>
      </w:r>
    </w:p>
    <w:p w14:paraId="11F1327D" w14:textId="40E006C4" w:rsidR="00812CD7" w:rsidRDefault="00812CD7">
      <w:r>
        <w:t>In-class test 20%</w:t>
      </w:r>
    </w:p>
    <w:p w14:paraId="229207DE" w14:textId="0998C06B" w:rsidR="00812CD7" w:rsidRDefault="00812CD7">
      <w:r>
        <w:t>Paper 25%</w:t>
      </w:r>
    </w:p>
    <w:p w14:paraId="441A70A8" w14:textId="4560C82E" w:rsidR="00812CD7" w:rsidRDefault="00812CD7">
      <w:r>
        <w:t>Final exam 25%</w:t>
      </w:r>
    </w:p>
    <w:p w14:paraId="2308C945" w14:textId="77777777" w:rsidR="009B16B8" w:rsidRDefault="009B16B8"/>
    <w:p w14:paraId="231E3023" w14:textId="77777777" w:rsidR="007B7930" w:rsidRDefault="009B16B8">
      <w:r>
        <w:t xml:space="preserve">Jan 9 Intro </w:t>
      </w:r>
    </w:p>
    <w:p w14:paraId="582980E9" w14:textId="77777777" w:rsidR="009B16B8" w:rsidRDefault="009B16B8" w:rsidP="009B16B8"/>
    <w:p w14:paraId="4B434E73" w14:textId="77777777" w:rsidR="009B16B8" w:rsidRDefault="009B16B8" w:rsidP="009B16B8">
      <w:r>
        <w:t xml:space="preserve">Jan 11 </w:t>
      </w:r>
      <w:r w:rsidRPr="00387AA4">
        <w:rPr>
          <w:u w:val="single"/>
        </w:rPr>
        <w:t>The Man of Mode</w:t>
      </w:r>
      <w:r>
        <w:t xml:space="preserve"> (Acts 1-2)</w:t>
      </w:r>
    </w:p>
    <w:p w14:paraId="70256984" w14:textId="77777777" w:rsidR="009B16B8" w:rsidRDefault="009B16B8"/>
    <w:p w14:paraId="664DE1B0" w14:textId="77777777" w:rsidR="007B7930" w:rsidRDefault="009B16B8">
      <w:r>
        <w:t xml:space="preserve">Jan </w:t>
      </w:r>
      <w:proofErr w:type="gramStart"/>
      <w:r>
        <w:t xml:space="preserve">16  </w:t>
      </w:r>
      <w:r w:rsidRPr="00387AA4">
        <w:rPr>
          <w:u w:val="single"/>
        </w:rPr>
        <w:t>Man</w:t>
      </w:r>
      <w:proofErr w:type="gramEnd"/>
      <w:r w:rsidRPr="00387AA4">
        <w:rPr>
          <w:u w:val="single"/>
        </w:rPr>
        <w:t xml:space="preserve"> of Mode</w:t>
      </w:r>
      <w:r>
        <w:t xml:space="preserve"> Acts 3-5</w:t>
      </w:r>
    </w:p>
    <w:p w14:paraId="54D81D24" w14:textId="77777777" w:rsidR="007B7930" w:rsidRDefault="007B7930"/>
    <w:p w14:paraId="01E2BFC1" w14:textId="77777777" w:rsidR="007B7930" w:rsidRDefault="009B16B8">
      <w:r>
        <w:t xml:space="preserve">Jan </w:t>
      </w:r>
      <w:proofErr w:type="gramStart"/>
      <w:r>
        <w:t xml:space="preserve">18  </w:t>
      </w:r>
      <w:r w:rsidRPr="00387AA4">
        <w:rPr>
          <w:u w:val="single"/>
        </w:rPr>
        <w:t>The</w:t>
      </w:r>
      <w:proofErr w:type="gramEnd"/>
      <w:r w:rsidRPr="00387AA4">
        <w:rPr>
          <w:u w:val="single"/>
        </w:rPr>
        <w:t xml:space="preserve"> Rover</w:t>
      </w:r>
      <w:r>
        <w:t xml:space="preserve"> (Acts 1-2)</w:t>
      </w:r>
    </w:p>
    <w:p w14:paraId="72E30223" w14:textId="77777777" w:rsidR="007B7930" w:rsidRDefault="007B7930"/>
    <w:p w14:paraId="09D5ED4F" w14:textId="77777777" w:rsidR="007B7930" w:rsidRDefault="009B16B8">
      <w:r>
        <w:t xml:space="preserve">Jan </w:t>
      </w:r>
      <w:proofErr w:type="gramStart"/>
      <w:r>
        <w:t xml:space="preserve">23  </w:t>
      </w:r>
      <w:r w:rsidRPr="00387AA4">
        <w:rPr>
          <w:u w:val="single"/>
        </w:rPr>
        <w:t>The</w:t>
      </w:r>
      <w:proofErr w:type="gramEnd"/>
      <w:r w:rsidRPr="00387AA4">
        <w:rPr>
          <w:u w:val="single"/>
        </w:rPr>
        <w:t xml:space="preserve"> Rover</w:t>
      </w:r>
      <w:r>
        <w:t xml:space="preserve"> (Acts 3-5) </w:t>
      </w:r>
    </w:p>
    <w:p w14:paraId="6EFDAC2A" w14:textId="77777777" w:rsidR="007B7930" w:rsidRDefault="007B7930"/>
    <w:p w14:paraId="14C2B781" w14:textId="77777777" w:rsidR="007B7930" w:rsidRDefault="009B16B8">
      <w:r>
        <w:t xml:space="preserve">Jan </w:t>
      </w:r>
      <w:proofErr w:type="gramStart"/>
      <w:r>
        <w:t xml:space="preserve">25  </w:t>
      </w:r>
      <w:r w:rsidRPr="00387AA4">
        <w:rPr>
          <w:u w:val="single"/>
        </w:rPr>
        <w:t>Love</w:t>
      </w:r>
      <w:r w:rsidR="00387AA4">
        <w:rPr>
          <w:u w:val="single"/>
        </w:rPr>
        <w:t>’</w:t>
      </w:r>
      <w:r w:rsidRPr="00387AA4">
        <w:rPr>
          <w:u w:val="single"/>
        </w:rPr>
        <w:t>s</w:t>
      </w:r>
      <w:proofErr w:type="gramEnd"/>
      <w:r w:rsidRPr="00387AA4">
        <w:rPr>
          <w:u w:val="single"/>
        </w:rPr>
        <w:t xml:space="preserve"> Last Shift</w:t>
      </w:r>
      <w:r>
        <w:t xml:space="preserve"> (Acts 1-2)</w:t>
      </w:r>
    </w:p>
    <w:p w14:paraId="0D06873D" w14:textId="77777777" w:rsidR="007B7930" w:rsidRDefault="007B7930"/>
    <w:p w14:paraId="4E7EEB8D" w14:textId="7FBA059F" w:rsidR="007B7930" w:rsidRDefault="009B16B8">
      <w:r>
        <w:t xml:space="preserve">Jan </w:t>
      </w:r>
      <w:proofErr w:type="gramStart"/>
      <w:r>
        <w:t xml:space="preserve">30  </w:t>
      </w:r>
      <w:r w:rsidRPr="00387AA4">
        <w:rPr>
          <w:u w:val="single"/>
        </w:rPr>
        <w:t>Love</w:t>
      </w:r>
      <w:r w:rsidR="00387AA4">
        <w:rPr>
          <w:u w:val="single"/>
        </w:rPr>
        <w:t>’s</w:t>
      </w:r>
      <w:proofErr w:type="gramEnd"/>
      <w:r w:rsidR="00387AA4">
        <w:rPr>
          <w:u w:val="single"/>
        </w:rPr>
        <w:t xml:space="preserve"> Last Shi</w:t>
      </w:r>
      <w:r w:rsidRPr="00387AA4">
        <w:rPr>
          <w:u w:val="single"/>
        </w:rPr>
        <w:t>ft</w:t>
      </w:r>
      <w:r>
        <w:t xml:space="preserve"> (Acts 3-5) </w:t>
      </w:r>
      <w:r w:rsidR="00812CD7">
        <w:t xml:space="preserve"> short writing assignment</w:t>
      </w:r>
    </w:p>
    <w:p w14:paraId="761F697E" w14:textId="77777777" w:rsidR="007B7930" w:rsidRDefault="007B7930"/>
    <w:p w14:paraId="2E1F0ED8" w14:textId="77777777" w:rsidR="007B7930" w:rsidRDefault="009B16B8">
      <w:r>
        <w:t xml:space="preserve">Feb </w:t>
      </w:r>
      <w:proofErr w:type="gramStart"/>
      <w:r>
        <w:t xml:space="preserve">1  </w:t>
      </w:r>
      <w:r w:rsidRPr="00387AA4">
        <w:rPr>
          <w:u w:val="single"/>
        </w:rPr>
        <w:t>The</w:t>
      </w:r>
      <w:proofErr w:type="gramEnd"/>
      <w:r w:rsidRPr="00387AA4">
        <w:rPr>
          <w:u w:val="single"/>
        </w:rPr>
        <w:t xml:space="preserve"> Relapse</w:t>
      </w:r>
      <w:r>
        <w:t xml:space="preserve"> (Acts 1-2) </w:t>
      </w:r>
    </w:p>
    <w:p w14:paraId="788948E9" w14:textId="77777777" w:rsidR="007B7930" w:rsidRDefault="007B7930"/>
    <w:p w14:paraId="45BF07AF" w14:textId="77777777" w:rsidR="007B7930" w:rsidRDefault="009B16B8">
      <w:r>
        <w:t xml:space="preserve">Feb </w:t>
      </w:r>
      <w:proofErr w:type="gramStart"/>
      <w:r>
        <w:t xml:space="preserve">6  </w:t>
      </w:r>
      <w:r w:rsidRPr="00387AA4">
        <w:rPr>
          <w:u w:val="single"/>
        </w:rPr>
        <w:t>The</w:t>
      </w:r>
      <w:proofErr w:type="gramEnd"/>
      <w:r w:rsidRPr="00387AA4">
        <w:rPr>
          <w:u w:val="single"/>
        </w:rPr>
        <w:t xml:space="preserve"> Relapse</w:t>
      </w:r>
      <w:r>
        <w:t xml:space="preserve"> (Acts 3-5) </w:t>
      </w:r>
    </w:p>
    <w:p w14:paraId="4C9693EC" w14:textId="77777777" w:rsidR="007B7930" w:rsidRDefault="007B7930"/>
    <w:p w14:paraId="47B5AC49" w14:textId="77777777" w:rsidR="007B7930" w:rsidRPr="00387AA4" w:rsidRDefault="009B16B8">
      <w:r>
        <w:t xml:space="preserve">Feb </w:t>
      </w:r>
      <w:proofErr w:type="gramStart"/>
      <w:r>
        <w:t xml:space="preserve">8  </w:t>
      </w:r>
      <w:r w:rsidR="00387AA4">
        <w:rPr>
          <w:u w:val="single"/>
        </w:rPr>
        <w:t>All</w:t>
      </w:r>
      <w:proofErr w:type="gramEnd"/>
      <w:r w:rsidR="00387AA4">
        <w:rPr>
          <w:u w:val="single"/>
        </w:rPr>
        <w:t xml:space="preserve"> for </w:t>
      </w:r>
      <w:r w:rsidR="00387AA4" w:rsidRPr="00387AA4">
        <w:rPr>
          <w:u w:val="single"/>
        </w:rPr>
        <w:t>Love</w:t>
      </w:r>
      <w:r w:rsidR="00387AA4">
        <w:t xml:space="preserve"> (Acts 1-2)</w:t>
      </w:r>
    </w:p>
    <w:p w14:paraId="1F9F4769" w14:textId="77777777" w:rsidR="009B16B8" w:rsidRDefault="009B16B8"/>
    <w:p w14:paraId="3C834749" w14:textId="77777777" w:rsidR="00387AA4" w:rsidRDefault="009B16B8">
      <w:r>
        <w:t>Feb 13</w:t>
      </w:r>
      <w:r w:rsidRPr="00387AA4">
        <w:rPr>
          <w:u w:val="single"/>
        </w:rPr>
        <w:t xml:space="preserve"> </w:t>
      </w:r>
      <w:r w:rsidR="00387AA4" w:rsidRPr="00387AA4">
        <w:rPr>
          <w:u w:val="single"/>
        </w:rPr>
        <w:t>A</w:t>
      </w:r>
      <w:r w:rsidR="00387AA4">
        <w:rPr>
          <w:u w:val="single"/>
        </w:rPr>
        <w:t>ll for Love</w:t>
      </w:r>
      <w:r w:rsidR="00387AA4">
        <w:t xml:space="preserve"> (acts 3-5)</w:t>
      </w:r>
    </w:p>
    <w:p w14:paraId="13528195" w14:textId="77777777" w:rsidR="007B7930" w:rsidRDefault="007B7930"/>
    <w:p w14:paraId="5F41DE3C" w14:textId="77777777" w:rsidR="007B7930" w:rsidRDefault="009B16B8">
      <w:r>
        <w:t xml:space="preserve">Feb </w:t>
      </w:r>
      <w:proofErr w:type="gramStart"/>
      <w:r>
        <w:t xml:space="preserve">15  </w:t>
      </w:r>
      <w:r w:rsidR="00D844C5">
        <w:t>in</w:t>
      </w:r>
      <w:proofErr w:type="gramEnd"/>
      <w:r w:rsidR="00D844C5">
        <w:t>-class test</w:t>
      </w:r>
    </w:p>
    <w:p w14:paraId="7CF78AF8" w14:textId="77777777" w:rsidR="007B7930" w:rsidRDefault="007B7930"/>
    <w:p w14:paraId="3F9B50DE" w14:textId="77777777" w:rsidR="009B16B8" w:rsidRDefault="009B16B8">
      <w:r>
        <w:t xml:space="preserve">Feb </w:t>
      </w:r>
      <w:proofErr w:type="gramStart"/>
      <w:r>
        <w:t>20  WINTER</w:t>
      </w:r>
      <w:proofErr w:type="gramEnd"/>
      <w:r>
        <w:t xml:space="preserve"> BREAK</w:t>
      </w:r>
    </w:p>
    <w:p w14:paraId="447A2964" w14:textId="77777777" w:rsidR="009B16B8" w:rsidRDefault="009B16B8"/>
    <w:p w14:paraId="1D92CBE1" w14:textId="77777777" w:rsidR="009B16B8" w:rsidRPr="00D844C5" w:rsidRDefault="009B16B8">
      <w:r>
        <w:t>Feb 27</w:t>
      </w:r>
      <w:r w:rsidR="00387AA4">
        <w:t xml:space="preserve"> </w:t>
      </w:r>
      <w:r w:rsidR="00387AA4">
        <w:rPr>
          <w:u w:val="single"/>
        </w:rPr>
        <w:t xml:space="preserve">Venice </w:t>
      </w:r>
      <w:proofErr w:type="spellStart"/>
      <w:r w:rsidR="00387AA4">
        <w:rPr>
          <w:u w:val="single"/>
        </w:rPr>
        <w:t>Preserv’d</w:t>
      </w:r>
      <w:proofErr w:type="spellEnd"/>
      <w:r w:rsidR="00D844C5">
        <w:t xml:space="preserve"> (Acts 1-2)</w:t>
      </w:r>
    </w:p>
    <w:p w14:paraId="23A43575" w14:textId="77777777" w:rsidR="009B16B8" w:rsidRDefault="009B16B8"/>
    <w:p w14:paraId="6DA37E40" w14:textId="77777777" w:rsidR="009B16B8" w:rsidRPr="00D844C5" w:rsidRDefault="009B16B8">
      <w:r>
        <w:t>Mar 1</w:t>
      </w:r>
      <w:r w:rsidR="00D844C5">
        <w:t xml:space="preserve"> </w:t>
      </w:r>
      <w:r w:rsidR="00D844C5">
        <w:rPr>
          <w:u w:val="single"/>
        </w:rPr>
        <w:t xml:space="preserve">Venice </w:t>
      </w:r>
      <w:proofErr w:type="spellStart"/>
      <w:r w:rsidR="00D844C5">
        <w:rPr>
          <w:u w:val="single"/>
        </w:rPr>
        <w:t>Preserv’d</w:t>
      </w:r>
      <w:proofErr w:type="spellEnd"/>
      <w:r w:rsidR="00D844C5" w:rsidRPr="00D844C5">
        <w:t xml:space="preserve"> (Acts</w:t>
      </w:r>
      <w:r w:rsidR="00D844C5">
        <w:t xml:space="preserve"> 3-5)</w:t>
      </w:r>
    </w:p>
    <w:p w14:paraId="342F58A8" w14:textId="77777777" w:rsidR="009B16B8" w:rsidRDefault="009B16B8"/>
    <w:p w14:paraId="1769052B" w14:textId="679864CB" w:rsidR="009B16B8" w:rsidRPr="00812CD7" w:rsidRDefault="009B16B8">
      <w:r>
        <w:t>Mar 6</w:t>
      </w:r>
      <w:r w:rsidR="00387AA4">
        <w:t xml:space="preserve"> </w:t>
      </w:r>
      <w:proofErr w:type="spellStart"/>
      <w:r w:rsidR="00387AA4" w:rsidRPr="00D844C5">
        <w:rPr>
          <w:u w:val="single"/>
        </w:rPr>
        <w:t>Amphitryon</w:t>
      </w:r>
      <w:proofErr w:type="spellEnd"/>
      <w:r w:rsidR="00812CD7">
        <w:t xml:space="preserve"> (Acts 1-2)</w:t>
      </w:r>
    </w:p>
    <w:p w14:paraId="32F7F7D2" w14:textId="77777777" w:rsidR="009B16B8" w:rsidRDefault="009B16B8">
      <w:bookmarkStart w:id="0" w:name="_GoBack"/>
    </w:p>
    <w:bookmarkEnd w:id="0"/>
    <w:p w14:paraId="6DEB0BC7" w14:textId="5D097BD8" w:rsidR="009B16B8" w:rsidRPr="00812CD7" w:rsidRDefault="009B16B8">
      <w:r>
        <w:t>Mar 8</w:t>
      </w:r>
      <w:r w:rsidR="00D844C5">
        <w:t xml:space="preserve"> </w:t>
      </w:r>
      <w:proofErr w:type="spellStart"/>
      <w:r w:rsidR="00D844C5">
        <w:rPr>
          <w:u w:val="single"/>
        </w:rPr>
        <w:t>Amphitryon</w:t>
      </w:r>
      <w:proofErr w:type="spellEnd"/>
      <w:r w:rsidR="00812CD7">
        <w:rPr>
          <w:u w:val="single"/>
        </w:rPr>
        <w:t xml:space="preserve"> </w:t>
      </w:r>
      <w:r w:rsidR="00812CD7">
        <w:t>(Acts 3-5)</w:t>
      </w:r>
    </w:p>
    <w:p w14:paraId="6D2FBEFC" w14:textId="77777777" w:rsidR="009B16B8" w:rsidRDefault="009B16B8"/>
    <w:p w14:paraId="5BBEC6C0" w14:textId="4FE0F000" w:rsidR="009B16B8" w:rsidRPr="00812CD7" w:rsidRDefault="009B16B8">
      <w:r>
        <w:t>Mar 13</w:t>
      </w:r>
      <w:r w:rsidR="00387AA4">
        <w:t xml:space="preserve"> </w:t>
      </w:r>
      <w:r w:rsidR="00387AA4" w:rsidRPr="00D844C5">
        <w:rPr>
          <w:u w:val="single"/>
        </w:rPr>
        <w:t>Way of the World</w:t>
      </w:r>
      <w:r w:rsidR="00812CD7">
        <w:t xml:space="preserve"> (Acts 1-2)</w:t>
      </w:r>
    </w:p>
    <w:p w14:paraId="40DBA1AC" w14:textId="77777777" w:rsidR="009B16B8" w:rsidRDefault="009B16B8"/>
    <w:p w14:paraId="44D608DE" w14:textId="03640460" w:rsidR="009B16B8" w:rsidRPr="00812CD7" w:rsidRDefault="009B16B8">
      <w:r>
        <w:t>Mar 15</w:t>
      </w:r>
      <w:r w:rsidR="00D844C5">
        <w:t xml:space="preserve"> </w:t>
      </w:r>
      <w:r w:rsidR="00D844C5">
        <w:rPr>
          <w:u w:val="single"/>
        </w:rPr>
        <w:t>Way of the World</w:t>
      </w:r>
      <w:r w:rsidR="00812CD7">
        <w:t xml:space="preserve"> (Acts 3-5)</w:t>
      </w:r>
    </w:p>
    <w:p w14:paraId="621F0E21" w14:textId="77777777" w:rsidR="009B16B8" w:rsidRDefault="009B16B8"/>
    <w:p w14:paraId="5C6DEDE4" w14:textId="2F087838" w:rsidR="009B16B8" w:rsidRPr="00D844C5" w:rsidRDefault="009B16B8">
      <w:pPr>
        <w:rPr>
          <w:u w:val="single"/>
        </w:rPr>
      </w:pPr>
      <w:r>
        <w:t xml:space="preserve">Mar </w:t>
      </w:r>
      <w:proofErr w:type="gramStart"/>
      <w:r>
        <w:t>20</w:t>
      </w:r>
      <w:r w:rsidR="00387AA4">
        <w:t xml:space="preserve"> </w:t>
      </w:r>
      <w:r w:rsidR="00686E4D" w:rsidRPr="00686E4D">
        <w:rPr>
          <w:u w:val="single"/>
        </w:rPr>
        <w:t xml:space="preserve">The </w:t>
      </w:r>
      <w:r w:rsidR="00387AA4" w:rsidRPr="00D844C5">
        <w:rPr>
          <w:u w:val="single"/>
        </w:rPr>
        <w:t>Beaux</w:t>
      </w:r>
      <w:r w:rsidR="00686E4D">
        <w:rPr>
          <w:u w:val="single"/>
        </w:rPr>
        <w:t>’</w:t>
      </w:r>
      <w:r w:rsidR="00387AA4" w:rsidRPr="00D844C5">
        <w:rPr>
          <w:u w:val="single"/>
        </w:rPr>
        <w:t xml:space="preserve"> </w:t>
      </w:r>
      <w:proofErr w:type="spellStart"/>
      <w:r w:rsidR="00387AA4" w:rsidRPr="00D844C5">
        <w:rPr>
          <w:u w:val="single"/>
        </w:rPr>
        <w:t>Strategem</w:t>
      </w:r>
      <w:proofErr w:type="spellEnd"/>
      <w:r w:rsidR="00812CD7" w:rsidRPr="00812CD7">
        <w:t xml:space="preserve"> </w:t>
      </w:r>
      <w:r w:rsidR="00812CD7">
        <w:t>(Acts 1-2) 8 pp. p</w:t>
      </w:r>
      <w:r w:rsidR="00812CD7" w:rsidRPr="00812CD7">
        <w:t>ap</w:t>
      </w:r>
      <w:r w:rsidR="00812CD7">
        <w:t>er</w:t>
      </w:r>
      <w:proofErr w:type="gramEnd"/>
      <w:r w:rsidR="00812CD7">
        <w:t xml:space="preserve"> due</w:t>
      </w:r>
    </w:p>
    <w:p w14:paraId="004C1EDF" w14:textId="77777777" w:rsidR="009B16B8" w:rsidRDefault="009B16B8"/>
    <w:p w14:paraId="0348F8BA" w14:textId="0EA54CDC" w:rsidR="009B16B8" w:rsidRPr="00812CD7" w:rsidRDefault="009B16B8">
      <w:r>
        <w:t>Mar 22</w:t>
      </w:r>
      <w:r w:rsidR="00D844C5">
        <w:t xml:space="preserve"> </w:t>
      </w:r>
      <w:r w:rsidR="00686E4D" w:rsidRPr="00686E4D">
        <w:rPr>
          <w:u w:val="single"/>
        </w:rPr>
        <w:t xml:space="preserve">The </w:t>
      </w:r>
      <w:r w:rsidR="00D844C5">
        <w:rPr>
          <w:u w:val="single"/>
        </w:rPr>
        <w:t>Beaux</w:t>
      </w:r>
      <w:r w:rsidR="00686E4D">
        <w:rPr>
          <w:u w:val="single"/>
        </w:rPr>
        <w:t>’</w:t>
      </w:r>
      <w:r w:rsidR="00D844C5">
        <w:rPr>
          <w:u w:val="single"/>
        </w:rPr>
        <w:t xml:space="preserve"> </w:t>
      </w:r>
      <w:proofErr w:type="spellStart"/>
      <w:r w:rsidR="00D844C5">
        <w:rPr>
          <w:u w:val="single"/>
        </w:rPr>
        <w:t>Strateg</w:t>
      </w:r>
      <w:r w:rsidR="00812CD7">
        <w:rPr>
          <w:u w:val="single"/>
        </w:rPr>
        <w:t>e</w:t>
      </w:r>
      <w:r w:rsidR="00D844C5">
        <w:rPr>
          <w:u w:val="single"/>
        </w:rPr>
        <w:t>m</w:t>
      </w:r>
      <w:proofErr w:type="spellEnd"/>
      <w:r w:rsidR="00812CD7">
        <w:rPr>
          <w:u w:val="single"/>
        </w:rPr>
        <w:t xml:space="preserve"> </w:t>
      </w:r>
      <w:r w:rsidR="00812CD7">
        <w:t>(Acts 3-5)</w:t>
      </w:r>
    </w:p>
    <w:p w14:paraId="217AB564" w14:textId="77777777" w:rsidR="009B16B8" w:rsidRDefault="009B16B8"/>
    <w:p w14:paraId="7B8D798E" w14:textId="77777777" w:rsidR="009B16B8" w:rsidRDefault="009B16B8">
      <w:r>
        <w:t>Mar 27 CANCELLED</w:t>
      </w:r>
    </w:p>
    <w:p w14:paraId="7D7D3E65" w14:textId="77777777" w:rsidR="009B16B8" w:rsidRDefault="009B16B8"/>
    <w:p w14:paraId="48CFB063" w14:textId="768255DB" w:rsidR="009B16B8" w:rsidRPr="00812CD7" w:rsidRDefault="009B16B8">
      <w:r>
        <w:t>Mar 29</w:t>
      </w:r>
      <w:r w:rsidR="004B1845">
        <w:t xml:space="preserve"> </w:t>
      </w:r>
      <w:r w:rsidR="00686E4D" w:rsidRPr="00686E4D">
        <w:rPr>
          <w:u w:val="single"/>
        </w:rPr>
        <w:t xml:space="preserve">The </w:t>
      </w:r>
      <w:r w:rsidR="004B1845" w:rsidRPr="004B1845">
        <w:rPr>
          <w:u w:val="single"/>
        </w:rPr>
        <w:t>Belle</w:t>
      </w:r>
      <w:r w:rsidR="00686E4D">
        <w:rPr>
          <w:u w:val="single"/>
        </w:rPr>
        <w:t>’</w:t>
      </w:r>
      <w:r w:rsidR="004B1845" w:rsidRPr="004B1845">
        <w:rPr>
          <w:u w:val="single"/>
        </w:rPr>
        <w:t xml:space="preserve">s </w:t>
      </w:r>
      <w:proofErr w:type="spellStart"/>
      <w:r w:rsidR="004B1845" w:rsidRPr="004B1845">
        <w:rPr>
          <w:u w:val="single"/>
        </w:rPr>
        <w:t>Strategem</w:t>
      </w:r>
      <w:proofErr w:type="spellEnd"/>
      <w:r w:rsidR="00812CD7">
        <w:t xml:space="preserve"> (Acts 1-2)</w:t>
      </w:r>
    </w:p>
    <w:p w14:paraId="62AE9E01" w14:textId="77777777" w:rsidR="009B16B8" w:rsidRDefault="009B16B8"/>
    <w:p w14:paraId="5FF0769C" w14:textId="0124ACC5" w:rsidR="009B16B8" w:rsidRPr="00812CD7" w:rsidRDefault="009B16B8">
      <w:r>
        <w:t>April 3</w:t>
      </w:r>
      <w:r w:rsidR="00D844C5">
        <w:t xml:space="preserve"> </w:t>
      </w:r>
      <w:r w:rsidR="00686E4D">
        <w:rPr>
          <w:u w:val="single"/>
        </w:rPr>
        <w:t xml:space="preserve">The Belle’s </w:t>
      </w:r>
      <w:proofErr w:type="spellStart"/>
      <w:r w:rsidR="00686E4D">
        <w:rPr>
          <w:u w:val="single"/>
        </w:rPr>
        <w:t>Strategem</w:t>
      </w:r>
      <w:proofErr w:type="spellEnd"/>
      <w:r w:rsidR="00812CD7">
        <w:t xml:space="preserve"> (Acts 3-5)</w:t>
      </w:r>
    </w:p>
    <w:p w14:paraId="27032E3E" w14:textId="77777777" w:rsidR="009B16B8" w:rsidRDefault="009B16B8"/>
    <w:p w14:paraId="4011C5C2" w14:textId="7704BEEE" w:rsidR="009B16B8" w:rsidRPr="00812CD7" w:rsidRDefault="009B16B8">
      <w:r>
        <w:t xml:space="preserve">April </w:t>
      </w:r>
      <w:proofErr w:type="gramStart"/>
      <w:r>
        <w:t>5</w:t>
      </w:r>
      <w:r w:rsidR="00387AA4">
        <w:t xml:space="preserve"> </w:t>
      </w:r>
      <w:r w:rsidR="004B1845">
        <w:t xml:space="preserve"> </w:t>
      </w:r>
      <w:r w:rsidR="004B1845" w:rsidRPr="004B1845">
        <w:rPr>
          <w:u w:val="single"/>
        </w:rPr>
        <w:t>Conscious</w:t>
      </w:r>
      <w:proofErr w:type="gramEnd"/>
      <w:r w:rsidR="00D844C5" w:rsidRPr="004B1845">
        <w:rPr>
          <w:u w:val="single"/>
        </w:rPr>
        <w:t xml:space="preserve"> Lovers</w:t>
      </w:r>
      <w:r w:rsidR="00812CD7">
        <w:t xml:space="preserve"> (Acts 1-2)</w:t>
      </w:r>
    </w:p>
    <w:p w14:paraId="04DC7707" w14:textId="77777777" w:rsidR="009B16B8" w:rsidRDefault="009B16B8"/>
    <w:p w14:paraId="18CEE8F7" w14:textId="0C1DA79A" w:rsidR="009B16B8" w:rsidRPr="00812CD7" w:rsidRDefault="009B16B8">
      <w:pPr>
        <w:rPr>
          <w:u w:val="single"/>
        </w:rPr>
      </w:pPr>
      <w:r>
        <w:t>April 10</w:t>
      </w:r>
      <w:r w:rsidR="00812CD7">
        <w:t xml:space="preserve"> </w:t>
      </w:r>
      <w:proofErr w:type="spellStart"/>
      <w:r w:rsidR="00812CD7">
        <w:rPr>
          <w:u w:val="single"/>
        </w:rPr>
        <w:t>Consious</w:t>
      </w:r>
      <w:proofErr w:type="spellEnd"/>
      <w:r w:rsidR="00812CD7">
        <w:rPr>
          <w:u w:val="single"/>
        </w:rPr>
        <w:t xml:space="preserve"> Lovers</w:t>
      </w:r>
      <w:r w:rsidR="00812CD7" w:rsidRPr="00812CD7">
        <w:t xml:space="preserve">  (Acts 3-5)</w:t>
      </w:r>
    </w:p>
    <w:p w14:paraId="54CBFFA8" w14:textId="77777777" w:rsidR="009B16B8" w:rsidRDefault="009B16B8"/>
    <w:p w14:paraId="311BA527" w14:textId="77777777" w:rsidR="009B16B8" w:rsidRDefault="009B16B8">
      <w:r>
        <w:t>April 12</w:t>
      </w:r>
      <w:r w:rsidR="00D844C5">
        <w:t xml:space="preserve"> Review</w:t>
      </w:r>
    </w:p>
    <w:p w14:paraId="5951737D" w14:textId="77777777" w:rsidR="00812CD7" w:rsidRDefault="00812CD7"/>
    <w:p w14:paraId="180518DF" w14:textId="1697D19F" w:rsidR="00812CD7" w:rsidRDefault="00812CD7">
      <w:r>
        <w:t>Final Exam</w:t>
      </w:r>
    </w:p>
    <w:p w14:paraId="0C9B89D6" w14:textId="77777777" w:rsidR="009B16B8" w:rsidRDefault="009B16B8"/>
    <w:sectPr w:rsidR="009B16B8" w:rsidSect="00F60F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30"/>
    <w:rsid w:val="00387AA4"/>
    <w:rsid w:val="0043678D"/>
    <w:rsid w:val="004B1845"/>
    <w:rsid w:val="00686E4D"/>
    <w:rsid w:val="007B7930"/>
    <w:rsid w:val="00812CD7"/>
    <w:rsid w:val="009B16B8"/>
    <w:rsid w:val="00D844C5"/>
    <w:rsid w:val="00F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730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182</Words>
  <Characters>1038</Characters>
  <Application>Microsoft Macintosh Word</Application>
  <DocSecurity>0</DocSecurity>
  <Lines>8</Lines>
  <Paragraphs>2</Paragraphs>
  <ScaleCrop>false</ScaleCrop>
  <Company>Concordia University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Frank</dc:creator>
  <cp:keywords/>
  <dc:description/>
  <cp:lastModifiedBy>Marcie Frank</cp:lastModifiedBy>
  <cp:revision>4</cp:revision>
  <dcterms:created xsi:type="dcterms:W3CDTF">2016-10-08T13:16:00Z</dcterms:created>
  <dcterms:modified xsi:type="dcterms:W3CDTF">2017-01-08T14:54:00Z</dcterms:modified>
</cp:coreProperties>
</file>